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62182" w14:textId="77777777" w:rsidR="005A6FD4" w:rsidRPr="005A6FD4" w:rsidRDefault="005A6FD4" w:rsidP="005A6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A6FD4">
        <w:rPr>
          <w:rFonts w:ascii="Times New Roman" w:hAnsi="Times New Roman"/>
          <w:b/>
          <w:sz w:val="28"/>
          <w:szCs w:val="28"/>
        </w:rPr>
        <w:t>Отчет</w:t>
      </w:r>
    </w:p>
    <w:p w14:paraId="63206013" w14:textId="77777777" w:rsidR="00750ED2" w:rsidRDefault="005A6FD4" w:rsidP="005A6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FD4">
        <w:rPr>
          <w:rFonts w:ascii="Times New Roman" w:hAnsi="Times New Roman"/>
          <w:b/>
          <w:sz w:val="28"/>
          <w:szCs w:val="28"/>
        </w:rPr>
        <w:t xml:space="preserve">об исполнении муниципальных заданий образовательными учреждениями Березовского муниципального </w:t>
      </w:r>
      <w:r w:rsidR="00C1668C">
        <w:rPr>
          <w:rFonts w:ascii="Times New Roman" w:hAnsi="Times New Roman"/>
          <w:b/>
          <w:sz w:val="28"/>
          <w:szCs w:val="28"/>
        </w:rPr>
        <w:t xml:space="preserve">округа Пермского края </w:t>
      </w:r>
      <w:r w:rsidRPr="005A6FD4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1 полугодие </w:t>
      </w:r>
      <w:r w:rsidRPr="005A6FD4">
        <w:rPr>
          <w:rFonts w:ascii="Times New Roman" w:hAnsi="Times New Roman"/>
          <w:b/>
          <w:sz w:val="28"/>
          <w:szCs w:val="28"/>
        </w:rPr>
        <w:t>20</w:t>
      </w:r>
      <w:r w:rsidR="00C1668C">
        <w:rPr>
          <w:rFonts w:ascii="Times New Roman" w:hAnsi="Times New Roman"/>
          <w:b/>
          <w:sz w:val="28"/>
          <w:szCs w:val="28"/>
        </w:rPr>
        <w:t>20</w:t>
      </w:r>
      <w:r w:rsidRPr="005A6F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</w:t>
      </w:r>
      <w:r w:rsidRPr="005A6FD4">
        <w:rPr>
          <w:rFonts w:ascii="Times New Roman" w:hAnsi="Times New Roman"/>
          <w:b/>
          <w:sz w:val="28"/>
          <w:szCs w:val="28"/>
        </w:rPr>
        <w:t>од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6C12AFA9" w14:textId="77777777" w:rsidR="005A6FD4" w:rsidRDefault="005A6FD4" w:rsidP="005A6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1843"/>
        <w:gridCol w:w="1701"/>
        <w:gridCol w:w="1559"/>
        <w:gridCol w:w="1247"/>
        <w:gridCol w:w="1985"/>
      </w:tblGrid>
      <w:tr w:rsidR="005A6FD4" w:rsidRPr="001B6589" w14:paraId="5FCAE902" w14:textId="77777777" w:rsidTr="00CF00A2">
        <w:tc>
          <w:tcPr>
            <w:tcW w:w="3261" w:type="dxa"/>
            <w:shd w:val="clear" w:color="auto" w:fill="auto"/>
          </w:tcPr>
          <w:p w14:paraId="23E9E2C7" w14:textId="77777777"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984" w:type="dxa"/>
            <w:shd w:val="clear" w:color="auto" w:fill="auto"/>
          </w:tcPr>
          <w:p w14:paraId="5EADB3D9" w14:textId="77777777"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Общее количество показателей качества исполнения МЗ</w:t>
            </w:r>
          </w:p>
        </w:tc>
        <w:tc>
          <w:tcPr>
            <w:tcW w:w="1843" w:type="dxa"/>
            <w:shd w:val="clear" w:color="auto" w:fill="auto"/>
          </w:tcPr>
          <w:p w14:paraId="48D97794" w14:textId="77777777"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Из них выполнено, шт.</w:t>
            </w:r>
          </w:p>
        </w:tc>
        <w:tc>
          <w:tcPr>
            <w:tcW w:w="1843" w:type="dxa"/>
            <w:shd w:val="clear" w:color="auto" w:fill="auto"/>
          </w:tcPr>
          <w:p w14:paraId="59CD4A3F" w14:textId="77777777"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Выполнено с превышением </w:t>
            </w:r>
            <w:r w:rsidR="005A03B9" w:rsidRPr="001B6589">
              <w:rPr>
                <w:rFonts w:ascii="Times New Roman" w:hAnsi="Times New Roman"/>
                <w:b/>
                <w:sz w:val="24"/>
                <w:szCs w:val="24"/>
              </w:rPr>
              <w:t>показателей МЗ (шт.), % от общего количества</w:t>
            </w:r>
          </w:p>
        </w:tc>
        <w:tc>
          <w:tcPr>
            <w:tcW w:w="1701" w:type="dxa"/>
            <w:shd w:val="clear" w:color="auto" w:fill="auto"/>
          </w:tcPr>
          <w:p w14:paraId="33A638CA" w14:textId="77777777" w:rsidR="000A0C30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Не выполнено</w:t>
            </w:r>
          </w:p>
          <w:p w14:paraId="0ADD786D" w14:textId="77777777" w:rsidR="005A6FD4" w:rsidRPr="001B6589" w:rsidRDefault="000A0C30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(шт.), % от общего количества</w:t>
            </w:r>
          </w:p>
        </w:tc>
        <w:tc>
          <w:tcPr>
            <w:tcW w:w="1559" w:type="dxa"/>
            <w:shd w:val="clear" w:color="auto" w:fill="auto"/>
          </w:tcPr>
          <w:p w14:paraId="6D61954F" w14:textId="77777777"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% исполнения МЗ</w:t>
            </w:r>
          </w:p>
        </w:tc>
        <w:tc>
          <w:tcPr>
            <w:tcW w:w="1247" w:type="dxa"/>
            <w:shd w:val="clear" w:color="auto" w:fill="auto"/>
          </w:tcPr>
          <w:p w14:paraId="53A9DBE1" w14:textId="77777777"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 xml:space="preserve">Место в рейтинге </w:t>
            </w:r>
          </w:p>
        </w:tc>
        <w:tc>
          <w:tcPr>
            <w:tcW w:w="1985" w:type="dxa"/>
            <w:shd w:val="clear" w:color="auto" w:fill="auto"/>
          </w:tcPr>
          <w:p w14:paraId="36651B09" w14:textId="77777777" w:rsidR="005A6FD4" w:rsidRPr="001B6589" w:rsidRDefault="005A6FD4" w:rsidP="001B6589">
            <w:pPr>
              <w:spacing w:after="0" w:line="240" w:lineRule="auto"/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Динамика выполнения по сравнению с</w:t>
            </w:r>
            <w:r w:rsidR="000A0C30" w:rsidRPr="001B6589">
              <w:rPr>
                <w:rFonts w:ascii="Times New Roman" w:hAnsi="Times New Roman"/>
                <w:b/>
                <w:sz w:val="24"/>
                <w:szCs w:val="24"/>
              </w:rPr>
              <w:t xml:space="preserve"> аналогичным периодом прошлого года</w:t>
            </w:r>
          </w:p>
        </w:tc>
      </w:tr>
      <w:tr w:rsidR="005A03B9" w:rsidRPr="001B6589" w14:paraId="3D874F7D" w14:textId="77777777" w:rsidTr="0055577A">
        <w:tc>
          <w:tcPr>
            <w:tcW w:w="15423" w:type="dxa"/>
            <w:gridSpan w:val="8"/>
            <w:shd w:val="clear" w:color="auto" w:fill="auto"/>
          </w:tcPr>
          <w:p w14:paraId="0659C92C" w14:textId="77777777" w:rsidR="005A03B9" w:rsidRPr="001B6589" w:rsidRDefault="005A03B9" w:rsidP="001B6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585DB2" w:rsidRPr="001B6589" w14:paraId="5FA0FAD9" w14:textId="77777777" w:rsidTr="00CF00A2">
        <w:tc>
          <w:tcPr>
            <w:tcW w:w="3261" w:type="dxa"/>
            <w:shd w:val="clear" w:color="auto" w:fill="auto"/>
          </w:tcPr>
          <w:p w14:paraId="0B013239" w14:textId="77777777" w:rsidR="00585DB2" w:rsidRPr="001B6589" w:rsidRDefault="00585DB2" w:rsidP="00585DB2">
            <w:pPr>
              <w:spacing w:after="0" w:line="240" w:lineRule="auto"/>
            </w:pPr>
            <w:r w:rsidRPr="001B6589">
              <w:rPr>
                <w:rFonts w:ascii="Times New Roman" w:hAnsi="Times New Roman"/>
                <w:sz w:val="28"/>
              </w:rPr>
              <w:t>МБОУ «Асовская основная общеобразовательная школа»</w:t>
            </w:r>
          </w:p>
        </w:tc>
        <w:tc>
          <w:tcPr>
            <w:tcW w:w="1984" w:type="dxa"/>
            <w:shd w:val="clear" w:color="auto" w:fill="auto"/>
          </w:tcPr>
          <w:p w14:paraId="47F076F2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14:paraId="6F0FEB44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14:paraId="50C1893C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(6,8%)</w:t>
            </w:r>
          </w:p>
        </w:tc>
        <w:tc>
          <w:tcPr>
            <w:tcW w:w="1701" w:type="dxa"/>
            <w:shd w:val="clear" w:color="auto" w:fill="auto"/>
          </w:tcPr>
          <w:p w14:paraId="2BBAB49D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(6,8%)</w:t>
            </w:r>
          </w:p>
        </w:tc>
        <w:tc>
          <w:tcPr>
            <w:tcW w:w="1559" w:type="dxa"/>
            <w:shd w:val="clear" w:color="auto" w:fill="auto"/>
          </w:tcPr>
          <w:p w14:paraId="34AFC181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93,2%</w:t>
            </w:r>
          </w:p>
        </w:tc>
        <w:tc>
          <w:tcPr>
            <w:tcW w:w="1247" w:type="dxa"/>
            <w:shd w:val="clear" w:color="auto" w:fill="auto"/>
          </w:tcPr>
          <w:p w14:paraId="559F3CDE" w14:textId="77777777" w:rsidR="00585DB2" w:rsidRPr="0055577A" w:rsidRDefault="0060444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58EEE3AB" w14:textId="77777777" w:rsidR="00585DB2" w:rsidRPr="0055577A" w:rsidRDefault="0060444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+ 6,8%</w:t>
            </w:r>
          </w:p>
        </w:tc>
      </w:tr>
      <w:tr w:rsidR="00585DB2" w:rsidRPr="001B6589" w14:paraId="452D7B9F" w14:textId="77777777" w:rsidTr="00CF00A2">
        <w:tc>
          <w:tcPr>
            <w:tcW w:w="3261" w:type="dxa"/>
            <w:shd w:val="clear" w:color="auto" w:fill="auto"/>
          </w:tcPr>
          <w:p w14:paraId="3DC44DF8" w14:textId="77777777" w:rsidR="00585DB2" w:rsidRPr="001B6589" w:rsidRDefault="00585DB2" w:rsidP="00585DB2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>МБОУ «Берёзовская средняя общеобразовательная школа № 2»</w:t>
            </w:r>
          </w:p>
        </w:tc>
        <w:tc>
          <w:tcPr>
            <w:tcW w:w="1984" w:type="dxa"/>
            <w:shd w:val="clear" w:color="auto" w:fill="auto"/>
          </w:tcPr>
          <w:p w14:paraId="2EEFF597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843" w:type="dxa"/>
            <w:shd w:val="clear" w:color="auto" w:fill="auto"/>
          </w:tcPr>
          <w:p w14:paraId="46AD7B2B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843" w:type="dxa"/>
            <w:shd w:val="clear" w:color="auto" w:fill="auto"/>
          </w:tcPr>
          <w:p w14:paraId="085B0E3F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(9,1%)</w:t>
            </w:r>
          </w:p>
        </w:tc>
        <w:tc>
          <w:tcPr>
            <w:tcW w:w="1701" w:type="dxa"/>
            <w:shd w:val="clear" w:color="auto" w:fill="auto"/>
          </w:tcPr>
          <w:p w14:paraId="283E3066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(3,6%)</w:t>
            </w:r>
          </w:p>
        </w:tc>
        <w:tc>
          <w:tcPr>
            <w:tcW w:w="1559" w:type="dxa"/>
            <w:shd w:val="clear" w:color="auto" w:fill="auto"/>
          </w:tcPr>
          <w:p w14:paraId="74D384A8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96,4%</w:t>
            </w:r>
          </w:p>
        </w:tc>
        <w:tc>
          <w:tcPr>
            <w:tcW w:w="1247" w:type="dxa"/>
            <w:shd w:val="clear" w:color="auto" w:fill="auto"/>
          </w:tcPr>
          <w:p w14:paraId="7195056F" w14:textId="77777777" w:rsidR="00585DB2" w:rsidRPr="0055577A" w:rsidRDefault="0060444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7CFE5C72" w14:textId="77777777" w:rsidR="00585DB2" w:rsidRPr="0055577A" w:rsidRDefault="0060444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+ 7,3%</w:t>
            </w:r>
          </w:p>
        </w:tc>
      </w:tr>
      <w:tr w:rsidR="00585DB2" w:rsidRPr="001B6589" w14:paraId="4A6FCEC5" w14:textId="77777777" w:rsidTr="00CF00A2">
        <w:tc>
          <w:tcPr>
            <w:tcW w:w="3261" w:type="dxa"/>
            <w:shd w:val="clear" w:color="auto" w:fill="auto"/>
          </w:tcPr>
          <w:p w14:paraId="7CEC667D" w14:textId="77777777" w:rsidR="00585DB2" w:rsidRPr="001B6589" w:rsidRDefault="00585DB2" w:rsidP="00585DB2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 xml:space="preserve">МБОУ «Дубовская основная общеобразовательная школа» </w:t>
            </w:r>
          </w:p>
        </w:tc>
        <w:tc>
          <w:tcPr>
            <w:tcW w:w="1984" w:type="dxa"/>
            <w:shd w:val="clear" w:color="auto" w:fill="auto"/>
          </w:tcPr>
          <w:p w14:paraId="1424C08D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14:paraId="60FB8D81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14:paraId="2D70751E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(12,2%)</w:t>
            </w:r>
          </w:p>
        </w:tc>
        <w:tc>
          <w:tcPr>
            <w:tcW w:w="1701" w:type="dxa"/>
            <w:shd w:val="clear" w:color="auto" w:fill="auto"/>
          </w:tcPr>
          <w:p w14:paraId="4E49BEEA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E2DE7A1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247" w:type="dxa"/>
            <w:shd w:val="clear" w:color="auto" w:fill="auto"/>
          </w:tcPr>
          <w:p w14:paraId="421BF669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5C8FBC7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5DB2" w:rsidRPr="001B6589" w14:paraId="7289FCBD" w14:textId="77777777" w:rsidTr="00CF00A2">
        <w:tc>
          <w:tcPr>
            <w:tcW w:w="3261" w:type="dxa"/>
            <w:shd w:val="clear" w:color="auto" w:fill="auto"/>
          </w:tcPr>
          <w:p w14:paraId="3E5C2E5D" w14:textId="77777777" w:rsidR="00585DB2" w:rsidRPr="001B6589" w:rsidRDefault="00585DB2" w:rsidP="00585DB2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 xml:space="preserve">МБОУ «Кляповская основная общеобразовательная школа» </w:t>
            </w:r>
          </w:p>
        </w:tc>
        <w:tc>
          <w:tcPr>
            <w:tcW w:w="1984" w:type="dxa"/>
            <w:shd w:val="clear" w:color="auto" w:fill="auto"/>
          </w:tcPr>
          <w:p w14:paraId="716B749B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14:paraId="426561CF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14:paraId="466613A5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(9,8%)</w:t>
            </w:r>
          </w:p>
        </w:tc>
        <w:tc>
          <w:tcPr>
            <w:tcW w:w="1701" w:type="dxa"/>
            <w:shd w:val="clear" w:color="auto" w:fill="auto"/>
          </w:tcPr>
          <w:p w14:paraId="550C8BCA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(4,9%)</w:t>
            </w:r>
          </w:p>
        </w:tc>
        <w:tc>
          <w:tcPr>
            <w:tcW w:w="1559" w:type="dxa"/>
            <w:shd w:val="clear" w:color="auto" w:fill="auto"/>
          </w:tcPr>
          <w:p w14:paraId="5D5B9EF8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95,1%</w:t>
            </w:r>
          </w:p>
        </w:tc>
        <w:tc>
          <w:tcPr>
            <w:tcW w:w="1247" w:type="dxa"/>
            <w:shd w:val="clear" w:color="auto" w:fill="auto"/>
          </w:tcPr>
          <w:p w14:paraId="1EEE8117" w14:textId="77777777" w:rsidR="00585DB2" w:rsidRPr="0055577A" w:rsidRDefault="0060444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3EDAFF89" w14:textId="77777777" w:rsidR="00585DB2" w:rsidRPr="0055577A" w:rsidRDefault="0060444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+ 2,4%</w:t>
            </w:r>
          </w:p>
        </w:tc>
      </w:tr>
      <w:tr w:rsidR="00585DB2" w:rsidRPr="001B6589" w14:paraId="07DC03DB" w14:textId="77777777" w:rsidTr="00CF00A2">
        <w:tc>
          <w:tcPr>
            <w:tcW w:w="3261" w:type="dxa"/>
            <w:shd w:val="clear" w:color="auto" w:fill="auto"/>
          </w:tcPr>
          <w:p w14:paraId="32B1D3ED" w14:textId="77777777" w:rsidR="00585DB2" w:rsidRPr="001B6589" w:rsidRDefault="00585DB2" w:rsidP="00585DB2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 xml:space="preserve">МБОУ «Переборская основная общеобразовательная школа» </w:t>
            </w:r>
          </w:p>
        </w:tc>
        <w:tc>
          <w:tcPr>
            <w:tcW w:w="1984" w:type="dxa"/>
            <w:shd w:val="clear" w:color="auto" w:fill="auto"/>
          </w:tcPr>
          <w:p w14:paraId="6B1BE8E9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14:paraId="28C32D3B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62AAEA34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(5%)</w:t>
            </w:r>
          </w:p>
        </w:tc>
        <w:tc>
          <w:tcPr>
            <w:tcW w:w="1701" w:type="dxa"/>
            <w:shd w:val="clear" w:color="auto" w:fill="auto"/>
          </w:tcPr>
          <w:p w14:paraId="51E7A874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(5%)</w:t>
            </w:r>
          </w:p>
        </w:tc>
        <w:tc>
          <w:tcPr>
            <w:tcW w:w="1559" w:type="dxa"/>
            <w:shd w:val="clear" w:color="auto" w:fill="auto"/>
          </w:tcPr>
          <w:p w14:paraId="3F3642A2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95%</w:t>
            </w:r>
          </w:p>
        </w:tc>
        <w:tc>
          <w:tcPr>
            <w:tcW w:w="1247" w:type="dxa"/>
            <w:shd w:val="clear" w:color="auto" w:fill="auto"/>
          </w:tcPr>
          <w:p w14:paraId="1FA70830" w14:textId="77777777" w:rsidR="00585DB2" w:rsidRPr="0055577A" w:rsidRDefault="0060444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65F1C9EA" w14:textId="77777777" w:rsidR="00585DB2" w:rsidRPr="0055577A" w:rsidRDefault="0060444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5DB2" w:rsidRPr="001B6589" w14:paraId="033C8C92" w14:textId="77777777" w:rsidTr="00CF00A2">
        <w:tc>
          <w:tcPr>
            <w:tcW w:w="3261" w:type="dxa"/>
            <w:shd w:val="clear" w:color="auto" w:fill="auto"/>
          </w:tcPr>
          <w:p w14:paraId="1E8CA6FA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 xml:space="preserve">МБОУ «Копчиковская </w:t>
            </w:r>
            <w:r w:rsidRPr="001B6589">
              <w:rPr>
                <w:rFonts w:ascii="Times New Roman" w:hAnsi="Times New Roman"/>
                <w:sz w:val="28"/>
              </w:rPr>
              <w:lastRenderedPageBreak/>
              <w:t>начальная школа – детский сад»</w:t>
            </w:r>
          </w:p>
        </w:tc>
        <w:tc>
          <w:tcPr>
            <w:tcW w:w="1984" w:type="dxa"/>
            <w:shd w:val="clear" w:color="auto" w:fill="auto"/>
          </w:tcPr>
          <w:p w14:paraId="14EE8410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1843" w:type="dxa"/>
            <w:shd w:val="clear" w:color="auto" w:fill="auto"/>
          </w:tcPr>
          <w:p w14:paraId="1D4D18FB" w14:textId="77777777" w:rsidR="00585DB2" w:rsidRPr="0055577A" w:rsidRDefault="003F3D83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14:paraId="31C40D62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94224EB" w14:textId="77777777" w:rsidR="00585DB2" w:rsidRPr="0055577A" w:rsidRDefault="003F3D83" w:rsidP="003F3D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85DB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6,8</w:t>
            </w:r>
            <w:r w:rsidR="00585DB2">
              <w:rPr>
                <w:rFonts w:ascii="Times New Roman" w:hAnsi="Times New Roman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14:paraId="098F2DAE" w14:textId="77777777" w:rsidR="00585DB2" w:rsidRPr="0055577A" w:rsidRDefault="003F3D83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  <w:r w:rsidR="00585DB2">
              <w:rPr>
                <w:rFonts w:ascii="Times New Roman" w:hAnsi="Times New Roman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14:paraId="54D82BAD" w14:textId="77777777" w:rsidR="00585DB2" w:rsidRPr="0055577A" w:rsidRDefault="0060444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04105FEC" w14:textId="77777777" w:rsidR="00585DB2" w:rsidRPr="0055577A" w:rsidRDefault="0060444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+ 2,3%</w:t>
            </w:r>
          </w:p>
        </w:tc>
      </w:tr>
      <w:tr w:rsidR="00585DB2" w:rsidRPr="001B6589" w14:paraId="4C0C986D" w14:textId="77777777" w:rsidTr="0055577A">
        <w:tc>
          <w:tcPr>
            <w:tcW w:w="15423" w:type="dxa"/>
            <w:gridSpan w:val="8"/>
            <w:shd w:val="clear" w:color="auto" w:fill="auto"/>
          </w:tcPr>
          <w:p w14:paraId="44E97A7B" w14:textId="77777777" w:rsidR="00585DB2" w:rsidRPr="001B6589" w:rsidRDefault="00585DB2" w:rsidP="00585DB2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585DB2" w:rsidRPr="001B6589" w14:paraId="75A48EB9" w14:textId="77777777" w:rsidTr="00CF00A2">
        <w:tc>
          <w:tcPr>
            <w:tcW w:w="3261" w:type="dxa"/>
            <w:shd w:val="clear" w:color="auto" w:fill="auto"/>
          </w:tcPr>
          <w:p w14:paraId="1A4072FA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«Берёзовский детский сад»</w:t>
            </w:r>
          </w:p>
        </w:tc>
        <w:tc>
          <w:tcPr>
            <w:tcW w:w="1984" w:type="dxa"/>
            <w:shd w:val="clear" w:color="auto" w:fill="auto"/>
          </w:tcPr>
          <w:p w14:paraId="3587B172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14:paraId="31AF26FA" w14:textId="77777777" w:rsidR="00585DB2" w:rsidRPr="0055577A" w:rsidRDefault="003F3D83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14:paraId="27770004" w14:textId="77777777" w:rsidR="00585DB2" w:rsidRPr="0055577A" w:rsidRDefault="003F3D83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(7,7%)</w:t>
            </w:r>
          </w:p>
        </w:tc>
        <w:tc>
          <w:tcPr>
            <w:tcW w:w="1701" w:type="dxa"/>
            <w:shd w:val="clear" w:color="auto" w:fill="auto"/>
          </w:tcPr>
          <w:p w14:paraId="1B485FF7" w14:textId="77777777" w:rsidR="00585DB2" w:rsidRPr="0055577A" w:rsidRDefault="003F3D83" w:rsidP="003F3D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85DB2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7,7</w:t>
            </w:r>
            <w:r w:rsidR="00585DB2">
              <w:rPr>
                <w:rFonts w:ascii="Times New Roman" w:hAnsi="Times New Roman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14:paraId="42963749" w14:textId="77777777" w:rsidR="00585DB2" w:rsidRPr="0055577A" w:rsidRDefault="003F3D83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92,3</w:t>
            </w:r>
            <w:r w:rsidR="00585DB2">
              <w:rPr>
                <w:rFonts w:ascii="Times New Roman" w:hAnsi="Times New Roman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14:paraId="17D3B9F9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0923FC1" w14:textId="77777777" w:rsidR="00585DB2" w:rsidRPr="0055577A" w:rsidRDefault="0060444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- 3,7%</w:t>
            </w:r>
          </w:p>
        </w:tc>
      </w:tr>
      <w:tr w:rsidR="00585DB2" w:rsidRPr="001B6589" w14:paraId="52A092B8" w14:textId="77777777" w:rsidTr="0055577A">
        <w:tc>
          <w:tcPr>
            <w:tcW w:w="15423" w:type="dxa"/>
            <w:gridSpan w:val="8"/>
            <w:shd w:val="clear" w:color="auto" w:fill="auto"/>
          </w:tcPr>
          <w:p w14:paraId="45045794" w14:textId="77777777" w:rsidR="00585DB2" w:rsidRPr="001B6589" w:rsidRDefault="00585DB2" w:rsidP="00585D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585DB2" w:rsidRPr="001B6589" w14:paraId="1CAE1CC1" w14:textId="77777777" w:rsidTr="00CF00A2">
        <w:tc>
          <w:tcPr>
            <w:tcW w:w="3261" w:type="dxa"/>
            <w:shd w:val="clear" w:color="auto" w:fill="auto"/>
          </w:tcPr>
          <w:p w14:paraId="75298165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ДО «Центр детского творчества»</w:t>
            </w:r>
          </w:p>
        </w:tc>
        <w:tc>
          <w:tcPr>
            <w:tcW w:w="1984" w:type="dxa"/>
            <w:shd w:val="clear" w:color="auto" w:fill="auto"/>
          </w:tcPr>
          <w:p w14:paraId="5455F6C0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00E815B8" w14:textId="77777777" w:rsidR="00585DB2" w:rsidRPr="001B6589" w:rsidRDefault="00585DB2" w:rsidP="003F3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3D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295F1E2" w14:textId="77777777" w:rsidR="00585DB2" w:rsidRPr="001B6589" w:rsidRDefault="003F3D83" w:rsidP="003F3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85DB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46,7</w:t>
            </w:r>
            <w:r w:rsidR="00585DB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14:paraId="2D6D543B" w14:textId="77777777" w:rsidR="00585DB2" w:rsidRPr="001B6589" w:rsidRDefault="003F3D83" w:rsidP="003F3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5DB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13,3</w:t>
            </w:r>
            <w:r w:rsidR="00585DB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14:paraId="5645144E" w14:textId="77777777" w:rsidR="00585DB2" w:rsidRPr="001B6589" w:rsidRDefault="003F3D83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  <w:r w:rsidR="00585D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14:paraId="3328C902" w14:textId="77777777" w:rsidR="00585DB2" w:rsidRPr="001B6589" w:rsidRDefault="0060444E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EB40EF2" w14:textId="77777777" w:rsidR="00585DB2" w:rsidRPr="001B6589" w:rsidRDefault="0060444E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+ 6,7%</w:t>
            </w:r>
          </w:p>
        </w:tc>
      </w:tr>
      <w:tr w:rsidR="00585DB2" w:rsidRPr="001B6589" w14:paraId="205CFBF7" w14:textId="77777777" w:rsidTr="00CF00A2">
        <w:tc>
          <w:tcPr>
            <w:tcW w:w="3261" w:type="dxa"/>
            <w:shd w:val="clear" w:color="auto" w:fill="auto"/>
          </w:tcPr>
          <w:p w14:paraId="5E91CC7D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ДО «Берёзовская детская школа искусств»</w:t>
            </w:r>
          </w:p>
        </w:tc>
        <w:tc>
          <w:tcPr>
            <w:tcW w:w="1984" w:type="dxa"/>
            <w:shd w:val="clear" w:color="auto" w:fill="auto"/>
          </w:tcPr>
          <w:p w14:paraId="1A5EAFFA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58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D91D81F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1F1CEFFC" w14:textId="77777777" w:rsidR="00585DB2" w:rsidRPr="001B6589" w:rsidRDefault="003F3D83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(8,3%)</w:t>
            </w:r>
          </w:p>
        </w:tc>
        <w:tc>
          <w:tcPr>
            <w:tcW w:w="1701" w:type="dxa"/>
            <w:shd w:val="clear" w:color="auto" w:fill="auto"/>
          </w:tcPr>
          <w:p w14:paraId="342F5E67" w14:textId="77777777" w:rsidR="00585DB2" w:rsidRPr="001B6589" w:rsidRDefault="003F3D83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84576AD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47" w:type="dxa"/>
            <w:shd w:val="clear" w:color="auto" w:fill="auto"/>
          </w:tcPr>
          <w:p w14:paraId="3BE69BD9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8F594DF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5DB2" w:rsidRPr="001B6589" w14:paraId="39EADCEC" w14:textId="77777777" w:rsidTr="00CF00A2">
        <w:tc>
          <w:tcPr>
            <w:tcW w:w="3261" w:type="dxa"/>
            <w:shd w:val="clear" w:color="auto" w:fill="auto"/>
          </w:tcPr>
          <w:p w14:paraId="2A3AFB1D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ДПО «Березовский информационно-методический центр»</w:t>
            </w:r>
          </w:p>
        </w:tc>
        <w:tc>
          <w:tcPr>
            <w:tcW w:w="1984" w:type="dxa"/>
            <w:shd w:val="clear" w:color="auto" w:fill="auto"/>
          </w:tcPr>
          <w:p w14:paraId="33C04CD8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7350D4FB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7F078B34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5F744AFE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0B6DCAEB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247" w:type="dxa"/>
            <w:shd w:val="clear" w:color="auto" w:fill="auto"/>
          </w:tcPr>
          <w:p w14:paraId="0E0E4848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54F79A64" w14:textId="77777777" w:rsidR="00585DB2" w:rsidRPr="001B6589" w:rsidRDefault="0060444E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85D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85DB2" w:rsidRPr="001B6589" w14:paraId="4FCBED02" w14:textId="77777777" w:rsidTr="00CF00A2">
        <w:tc>
          <w:tcPr>
            <w:tcW w:w="3261" w:type="dxa"/>
            <w:shd w:val="clear" w:color="auto" w:fill="auto"/>
          </w:tcPr>
          <w:p w14:paraId="022A2779" w14:textId="77777777" w:rsidR="00585DB2" w:rsidRPr="008B1028" w:rsidRDefault="00585DB2" w:rsidP="00585DB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8B1028">
              <w:rPr>
                <w:rFonts w:ascii="Times New Roman" w:hAnsi="Times New Roman"/>
                <w:b/>
                <w:sz w:val="28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14:paraId="2639095A" w14:textId="77777777" w:rsidR="00585DB2" w:rsidRPr="008B1028" w:rsidRDefault="0060444E" w:rsidP="00585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="00585D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7528849B" w14:textId="77777777" w:rsidR="00585DB2" w:rsidRPr="008B1028" w:rsidRDefault="0060444E" w:rsidP="00585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302</w:t>
            </w:r>
          </w:p>
        </w:tc>
        <w:tc>
          <w:tcPr>
            <w:tcW w:w="1843" w:type="dxa"/>
            <w:shd w:val="clear" w:color="auto" w:fill="auto"/>
          </w:tcPr>
          <w:p w14:paraId="2E742705" w14:textId="77777777" w:rsidR="00585DB2" w:rsidRPr="008B1028" w:rsidRDefault="0060444E" w:rsidP="00604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="00585DB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85DB2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14:paraId="3909B645" w14:textId="77777777" w:rsidR="00585DB2" w:rsidRPr="008B1028" w:rsidRDefault="0060444E" w:rsidP="00604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585DB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7,1</w:t>
            </w:r>
            <w:r w:rsidR="00585DB2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14:paraId="44A24B89" w14:textId="77777777" w:rsidR="00585DB2" w:rsidRPr="008B1028" w:rsidRDefault="0060444E" w:rsidP="00585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85,2</w:t>
            </w:r>
            <w:r w:rsidR="00585DB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14:paraId="213891C6" w14:textId="77777777" w:rsidR="00585DB2" w:rsidRPr="00ED6F17" w:rsidRDefault="00585DB2" w:rsidP="00585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6F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123D2BF4" w14:textId="77777777" w:rsidR="00585DB2" w:rsidRPr="00ED6F17" w:rsidRDefault="00585DB2" w:rsidP="00585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6F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14:paraId="5D50367F" w14:textId="77777777" w:rsidR="005A6FD4" w:rsidRDefault="005A6FD4" w:rsidP="005A6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479EFE" w14:textId="77777777" w:rsidR="00865EF4" w:rsidRPr="004C55EE" w:rsidRDefault="0042184B" w:rsidP="00ED6F17">
      <w:pPr>
        <w:spacing w:after="0" w:line="240" w:lineRule="auto"/>
        <w:ind w:left="-284" w:right="-598"/>
        <w:jc w:val="both"/>
        <w:rPr>
          <w:rFonts w:ascii="Times New Roman" w:hAnsi="Times New Roman"/>
          <w:sz w:val="28"/>
          <w:szCs w:val="28"/>
        </w:rPr>
      </w:pPr>
      <w:r w:rsidRPr="0042184B">
        <w:rPr>
          <w:rFonts w:ascii="Times New Roman" w:hAnsi="Times New Roman"/>
          <w:b/>
          <w:sz w:val="28"/>
          <w:szCs w:val="28"/>
        </w:rPr>
        <w:t>АНАЛИЗ:</w:t>
      </w:r>
      <w:r w:rsidR="00865EF4" w:rsidRPr="004C55EE">
        <w:rPr>
          <w:rFonts w:ascii="Times New Roman" w:hAnsi="Times New Roman"/>
          <w:sz w:val="28"/>
          <w:szCs w:val="28"/>
        </w:rPr>
        <w:t xml:space="preserve"> муниципальные задания</w:t>
      </w:r>
      <w:r>
        <w:rPr>
          <w:rFonts w:ascii="Times New Roman" w:hAnsi="Times New Roman"/>
          <w:sz w:val="28"/>
          <w:szCs w:val="28"/>
        </w:rPr>
        <w:t xml:space="preserve">, утвержденные </w:t>
      </w:r>
      <w:r w:rsidR="00865EF4" w:rsidRPr="004C55EE">
        <w:rPr>
          <w:rFonts w:ascii="Times New Roman" w:hAnsi="Times New Roman"/>
          <w:sz w:val="28"/>
          <w:szCs w:val="28"/>
        </w:rPr>
        <w:t>на 20</w:t>
      </w:r>
      <w:r w:rsidR="0060444E">
        <w:rPr>
          <w:rFonts w:ascii="Times New Roman" w:hAnsi="Times New Roman"/>
          <w:sz w:val="28"/>
          <w:szCs w:val="28"/>
        </w:rPr>
        <w:t>20</w:t>
      </w:r>
      <w:r w:rsidR="00865EF4" w:rsidRPr="004C55EE">
        <w:rPr>
          <w:rFonts w:ascii="Times New Roman" w:hAnsi="Times New Roman"/>
          <w:sz w:val="28"/>
          <w:szCs w:val="28"/>
        </w:rPr>
        <w:t xml:space="preserve"> финансовый год</w:t>
      </w:r>
      <w:r>
        <w:rPr>
          <w:rFonts w:ascii="Times New Roman" w:hAnsi="Times New Roman"/>
          <w:sz w:val="28"/>
          <w:szCs w:val="28"/>
        </w:rPr>
        <w:t>,</w:t>
      </w:r>
      <w:r w:rsidR="00865EF4" w:rsidRPr="004C55EE">
        <w:rPr>
          <w:rFonts w:ascii="Times New Roman" w:hAnsi="Times New Roman"/>
          <w:sz w:val="28"/>
          <w:szCs w:val="28"/>
        </w:rPr>
        <w:t xml:space="preserve"> выполнены образовательными учреждениями по итогам 6 месяцев 20</w:t>
      </w:r>
      <w:r w:rsidR="0060444E">
        <w:rPr>
          <w:rFonts w:ascii="Times New Roman" w:hAnsi="Times New Roman"/>
          <w:sz w:val="28"/>
          <w:szCs w:val="28"/>
        </w:rPr>
        <w:t>20</w:t>
      </w:r>
      <w:r w:rsidR="008B1028">
        <w:rPr>
          <w:rFonts w:ascii="Times New Roman" w:hAnsi="Times New Roman"/>
          <w:sz w:val="28"/>
          <w:szCs w:val="28"/>
        </w:rPr>
        <w:t xml:space="preserve"> года в среднем на </w:t>
      </w:r>
      <w:r w:rsidR="0060444E">
        <w:rPr>
          <w:rFonts w:ascii="Times New Roman" w:hAnsi="Times New Roman"/>
          <w:sz w:val="28"/>
          <w:szCs w:val="28"/>
        </w:rPr>
        <w:t>85,2</w:t>
      </w:r>
      <w:r w:rsidR="00F50F4B" w:rsidRPr="004C55EE">
        <w:rPr>
          <w:rFonts w:ascii="Times New Roman" w:hAnsi="Times New Roman"/>
          <w:sz w:val="28"/>
          <w:szCs w:val="28"/>
        </w:rPr>
        <w:t xml:space="preserve">%, что на </w:t>
      </w:r>
      <w:r w:rsidR="0060444E">
        <w:rPr>
          <w:rFonts w:ascii="Times New Roman" w:hAnsi="Times New Roman"/>
          <w:sz w:val="28"/>
          <w:szCs w:val="28"/>
        </w:rPr>
        <w:t>1,1</w:t>
      </w:r>
      <w:r w:rsidR="00F50F4B" w:rsidRPr="004C55EE">
        <w:rPr>
          <w:rFonts w:ascii="Times New Roman" w:hAnsi="Times New Roman"/>
          <w:sz w:val="28"/>
          <w:szCs w:val="28"/>
        </w:rPr>
        <w:t xml:space="preserve">% </w:t>
      </w:r>
      <w:r w:rsidR="00F438F0">
        <w:rPr>
          <w:rFonts w:ascii="Times New Roman" w:hAnsi="Times New Roman"/>
          <w:sz w:val="28"/>
          <w:szCs w:val="28"/>
        </w:rPr>
        <w:t>выше</w:t>
      </w:r>
      <w:r w:rsidR="00F50F4B" w:rsidRPr="004C55EE">
        <w:rPr>
          <w:rFonts w:ascii="Times New Roman" w:hAnsi="Times New Roman"/>
          <w:sz w:val="28"/>
          <w:szCs w:val="28"/>
        </w:rPr>
        <w:t xml:space="preserve">, чем за аналогичный период прошлого года. Наиболее высокие показатели исполнения муниципального задания среди общеобразовательных учреждений у </w:t>
      </w:r>
      <w:r w:rsidR="00F50F4B" w:rsidRPr="004C55EE">
        <w:rPr>
          <w:rFonts w:ascii="Times New Roman" w:hAnsi="Times New Roman"/>
          <w:sz w:val="28"/>
        </w:rPr>
        <w:t xml:space="preserve">МБОУ «Дубовская основная общеобразовательная школа» (100 %); </w:t>
      </w:r>
      <w:r w:rsidR="00F438F0">
        <w:rPr>
          <w:rFonts w:ascii="Times New Roman" w:hAnsi="Times New Roman"/>
          <w:sz w:val="28"/>
        </w:rPr>
        <w:t>у</w:t>
      </w:r>
      <w:r w:rsidR="00F50F4B" w:rsidRPr="004C55EE">
        <w:rPr>
          <w:rFonts w:ascii="Times New Roman" w:hAnsi="Times New Roman"/>
          <w:sz w:val="28"/>
        </w:rPr>
        <w:t xml:space="preserve"> МБ</w:t>
      </w:r>
      <w:r w:rsidR="00576400">
        <w:rPr>
          <w:rFonts w:ascii="Times New Roman" w:hAnsi="Times New Roman"/>
          <w:sz w:val="28"/>
        </w:rPr>
        <w:t>Д</w:t>
      </w:r>
      <w:r w:rsidR="00F50F4B" w:rsidRPr="004C55EE">
        <w:rPr>
          <w:rFonts w:ascii="Times New Roman" w:hAnsi="Times New Roman"/>
          <w:sz w:val="28"/>
        </w:rPr>
        <w:t>ОУ «</w:t>
      </w:r>
      <w:r w:rsidR="00F438F0">
        <w:rPr>
          <w:rFonts w:ascii="Times New Roman" w:hAnsi="Times New Roman"/>
          <w:sz w:val="28"/>
        </w:rPr>
        <w:t xml:space="preserve">Березовский </w:t>
      </w:r>
      <w:r w:rsidR="00576400">
        <w:rPr>
          <w:rFonts w:ascii="Times New Roman" w:hAnsi="Times New Roman"/>
          <w:sz w:val="28"/>
        </w:rPr>
        <w:t>детский сад</w:t>
      </w:r>
      <w:r w:rsidR="00F50F4B" w:rsidRPr="004C55EE">
        <w:rPr>
          <w:rFonts w:ascii="Times New Roman" w:hAnsi="Times New Roman"/>
          <w:sz w:val="28"/>
        </w:rPr>
        <w:t>»</w:t>
      </w:r>
      <w:r w:rsidR="00F438F0">
        <w:rPr>
          <w:rFonts w:ascii="Times New Roman" w:hAnsi="Times New Roman"/>
          <w:sz w:val="28"/>
        </w:rPr>
        <w:t xml:space="preserve"> - 9</w:t>
      </w:r>
      <w:r w:rsidR="0060444E">
        <w:rPr>
          <w:rFonts w:ascii="Times New Roman" w:hAnsi="Times New Roman"/>
          <w:sz w:val="28"/>
        </w:rPr>
        <w:t>2,3</w:t>
      </w:r>
      <w:r w:rsidR="00F438F0">
        <w:rPr>
          <w:rFonts w:ascii="Times New Roman" w:hAnsi="Times New Roman"/>
          <w:sz w:val="28"/>
        </w:rPr>
        <w:t>%</w:t>
      </w:r>
      <w:r w:rsidR="00F50F4B" w:rsidRPr="004C55EE">
        <w:rPr>
          <w:rFonts w:ascii="Times New Roman" w:hAnsi="Times New Roman"/>
          <w:sz w:val="28"/>
        </w:rPr>
        <w:t>; среди учреждений дополнительного образования - МБОУ ДО «Берёзовская детская школа искусств» (100 %)</w:t>
      </w:r>
      <w:r w:rsidR="004C55EE" w:rsidRPr="004C55EE">
        <w:rPr>
          <w:rFonts w:ascii="Times New Roman" w:hAnsi="Times New Roman"/>
          <w:sz w:val="28"/>
        </w:rPr>
        <w:t xml:space="preserve">. Наиболее низкие </w:t>
      </w:r>
      <w:r w:rsidR="00576400">
        <w:rPr>
          <w:rFonts w:ascii="Times New Roman" w:hAnsi="Times New Roman"/>
          <w:sz w:val="28"/>
        </w:rPr>
        <w:t xml:space="preserve">показатели </w:t>
      </w:r>
      <w:r w:rsidR="004C55EE" w:rsidRPr="004C55EE">
        <w:rPr>
          <w:rFonts w:ascii="Times New Roman" w:hAnsi="Times New Roman"/>
          <w:sz w:val="28"/>
        </w:rPr>
        <w:t>у МБОУ ДПО «Березовский информационно-методический центр» (</w:t>
      </w:r>
      <w:r w:rsidR="00F438F0">
        <w:rPr>
          <w:rFonts w:ascii="Times New Roman" w:hAnsi="Times New Roman"/>
          <w:sz w:val="28"/>
        </w:rPr>
        <w:t>0</w:t>
      </w:r>
      <w:r w:rsidR="004C55EE" w:rsidRPr="004C55EE">
        <w:rPr>
          <w:rFonts w:ascii="Times New Roman" w:hAnsi="Times New Roman"/>
          <w:sz w:val="28"/>
        </w:rPr>
        <w:t xml:space="preserve"> %). </w:t>
      </w:r>
      <w:r w:rsidR="005256A8">
        <w:rPr>
          <w:rFonts w:ascii="Times New Roman" w:hAnsi="Times New Roman"/>
          <w:sz w:val="28"/>
        </w:rPr>
        <w:t>Не выполнено по состоянию на 15 июля 20</w:t>
      </w:r>
      <w:r w:rsidR="0060444E">
        <w:rPr>
          <w:rFonts w:ascii="Times New Roman" w:hAnsi="Times New Roman"/>
          <w:sz w:val="28"/>
        </w:rPr>
        <w:t>20</w:t>
      </w:r>
      <w:r w:rsidR="005256A8">
        <w:rPr>
          <w:rFonts w:ascii="Times New Roman" w:hAnsi="Times New Roman"/>
          <w:sz w:val="28"/>
        </w:rPr>
        <w:t xml:space="preserve"> года </w:t>
      </w:r>
      <w:r w:rsidR="0060444E">
        <w:rPr>
          <w:rFonts w:ascii="Times New Roman" w:hAnsi="Times New Roman"/>
          <w:sz w:val="28"/>
        </w:rPr>
        <w:t>23</w:t>
      </w:r>
      <w:r w:rsidR="008B1028">
        <w:rPr>
          <w:rFonts w:ascii="Times New Roman" w:hAnsi="Times New Roman"/>
          <w:sz w:val="28"/>
        </w:rPr>
        <w:t xml:space="preserve"> показател</w:t>
      </w:r>
      <w:r w:rsidR="00F438F0">
        <w:rPr>
          <w:rFonts w:ascii="Times New Roman" w:hAnsi="Times New Roman"/>
          <w:sz w:val="28"/>
        </w:rPr>
        <w:t>я</w:t>
      </w:r>
      <w:r w:rsidR="005256A8">
        <w:rPr>
          <w:rFonts w:ascii="Times New Roman" w:hAnsi="Times New Roman"/>
          <w:sz w:val="28"/>
        </w:rPr>
        <w:t xml:space="preserve"> (</w:t>
      </w:r>
      <w:r w:rsidR="0060444E">
        <w:rPr>
          <w:rFonts w:ascii="Times New Roman" w:hAnsi="Times New Roman"/>
          <w:sz w:val="28"/>
        </w:rPr>
        <w:t>7,1</w:t>
      </w:r>
      <w:r w:rsidR="005256A8">
        <w:rPr>
          <w:rFonts w:ascii="Times New Roman" w:hAnsi="Times New Roman"/>
          <w:sz w:val="28"/>
        </w:rPr>
        <w:t xml:space="preserve">% от общего числа показателей). Основной причиной невыполнения </w:t>
      </w:r>
      <w:r w:rsidR="00F438F0">
        <w:rPr>
          <w:rFonts w:ascii="Times New Roman" w:hAnsi="Times New Roman"/>
          <w:sz w:val="28"/>
        </w:rPr>
        <w:t xml:space="preserve">муниципальных </w:t>
      </w:r>
      <w:r w:rsidR="005256A8">
        <w:rPr>
          <w:rFonts w:ascii="Times New Roman" w:hAnsi="Times New Roman"/>
          <w:sz w:val="28"/>
        </w:rPr>
        <w:t>задани</w:t>
      </w:r>
      <w:r w:rsidR="00F438F0">
        <w:rPr>
          <w:rFonts w:ascii="Times New Roman" w:hAnsi="Times New Roman"/>
          <w:sz w:val="28"/>
        </w:rPr>
        <w:t>й</w:t>
      </w:r>
      <w:r w:rsidR="005256A8">
        <w:rPr>
          <w:rFonts w:ascii="Times New Roman" w:hAnsi="Times New Roman"/>
          <w:sz w:val="28"/>
        </w:rPr>
        <w:t xml:space="preserve"> является незавершенность отчетного периода. </w:t>
      </w:r>
      <w:r w:rsidR="002D1401">
        <w:rPr>
          <w:rFonts w:ascii="Times New Roman" w:hAnsi="Times New Roman"/>
          <w:sz w:val="28"/>
        </w:rPr>
        <w:t xml:space="preserve">По невыполненным показателям на конец года произойдет корректировка. </w:t>
      </w:r>
    </w:p>
    <w:p w14:paraId="7BAB75F3" w14:textId="77777777" w:rsidR="00F50F4B" w:rsidRPr="005A6FD4" w:rsidRDefault="00F50F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50F4B" w:rsidRPr="005A6FD4" w:rsidSect="005A6F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9C"/>
    <w:rsid w:val="00094EFF"/>
    <w:rsid w:val="000A0C30"/>
    <w:rsid w:val="000E50D4"/>
    <w:rsid w:val="000F2C29"/>
    <w:rsid w:val="00114475"/>
    <w:rsid w:val="00115F39"/>
    <w:rsid w:val="00183D5F"/>
    <w:rsid w:val="001918E2"/>
    <w:rsid w:val="001B6589"/>
    <w:rsid w:val="001C5219"/>
    <w:rsid w:val="001D537A"/>
    <w:rsid w:val="00215969"/>
    <w:rsid w:val="00287549"/>
    <w:rsid w:val="002D1401"/>
    <w:rsid w:val="00325736"/>
    <w:rsid w:val="0038577D"/>
    <w:rsid w:val="00395960"/>
    <w:rsid w:val="003A5E33"/>
    <w:rsid w:val="003F3D83"/>
    <w:rsid w:val="0042184B"/>
    <w:rsid w:val="00463916"/>
    <w:rsid w:val="00470213"/>
    <w:rsid w:val="0047529C"/>
    <w:rsid w:val="004C5531"/>
    <w:rsid w:val="004C55EE"/>
    <w:rsid w:val="005256A8"/>
    <w:rsid w:val="0055577A"/>
    <w:rsid w:val="00576400"/>
    <w:rsid w:val="00585DB2"/>
    <w:rsid w:val="005A03B9"/>
    <w:rsid w:val="005A6FD4"/>
    <w:rsid w:val="00601045"/>
    <w:rsid w:val="0060444E"/>
    <w:rsid w:val="00731E63"/>
    <w:rsid w:val="00750ED2"/>
    <w:rsid w:val="0078247F"/>
    <w:rsid w:val="00795FE6"/>
    <w:rsid w:val="007B2863"/>
    <w:rsid w:val="00802B54"/>
    <w:rsid w:val="00826F23"/>
    <w:rsid w:val="00844CB4"/>
    <w:rsid w:val="00865EF4"/>
    <w:rsid w:val="00870E94"/>
    <w:rsid w:val="008B1028"/>
    <w:rsid w:val="008F64EB"/>
    <w:rsid w:val="009361D1"/>
    <w:rsid w:val="009B002D"/>
    <w:rsid w:val="009D52AF"/>
    <w:rsid w:val="00A92BAA"/>
    <w:rsid w:val="00AB2091"/>
    <w:rsid w:val="00AB20B0"/>
    <w:rsid w:val="00AB34CB"/>
    <w:rsid w:val="00AE3CE4"/>
    <w:rsid w:val="00B224A8"/>
    <w:rsid w:val="00B54AFD"/>
    <w:rsid w:val="00BA4DB5"/>
    <w:rsid w:val="00BC352E"/>
    <w:rsid w:val="00C1668C"/>
    <w:rsid w:val="00C3080C"/>
    <w:rsid w:val="00C72E42"/>
    <w:rsid w:val="00C96D1D"/>
    <w:rsid w:val="00CD5BD8"/>
    <w:rsid w:val="00CF00A2"/>
    <w:rsid w:val="00D104E5"/>
    <w:rsid w:val="00D26B02"/>
    <w:rsid w:val="00DC4713"/>
    <w:rsid w:val="00DD7F1B"/>
    <w:rsid w:val="00E06D70"/>
    <w:rsid w:val="00E36D4C"/>
    <w:rsid w:val="00ED6F17"/>
    <w:rsid w:val="00F438F0"/>
    <w:rsid w:val="00F5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BF81"/>
  <w15:chartTrackingRefBased/>
  <w15:docId w15:val="{3C2D134C-F397-4DD5-AF54-2F4AA83F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209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B20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Tcvetov Aleksandr</cp:lastModifiedBy>
  <cp:revision>2</cp:revision>
  <cp:lastPrinted>2018-08-10T06:52:00Z</cp:lastPrinted>
  <dcterms:created xsi:type="dcterms:W3CDTF">2020-11-24T05:29:00Z</dcterms:created>
  <dcterms:modified xsi:type="dcterms:W3CDTF">2020-11-24T05:29:00Z</dcterms:modified>
</cp:coreProperties>
</file>